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FBDC" w14:textId="3ADDEBE8" w:rsidR="005720BA" w:rsidRDefault="00572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E544A9B" wp14:editId="641820D2">
                <wp:simplePos x="0" y="0"/>
                <wp:positionH relativeFrom="margin">
                  <wp:align>left</wp:align>
                </wp:positionH>
                <wp:positionV relativeFrom="paragraph">
                  <wp:posOffset>189</wp:posOffset>
                </wp:positionV>
                <wp:extent cx="2571115" cy="337820"/>
                <wp:effectExtent l="0" t="0" r="635" b="3810"/>
                <wp:wrapSquare wrapText="bothSides"/>
                <wp:docPr id="44804982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0D530" w14:textId="77777777" w:rsidR="005720BA" w:rsidRPr="005720BA" w:rsidRDefault="005720BA" w:rsidP="005720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720B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越谷市社会福祉協議会企画管理課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44A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0;margin-top:0;width:202.45pt;height:26.6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" stroked="f">
                <v:textbox style="mso-fit-shape-to-text:t">
                  <w:txbxContent>
                    <w:p w14:paraId="5620D530" w14:textId="77777777" w:rsidR="005720BA" w:rsidRPr="005720BA" w:rsidRDefault="005720BA" w:rsidP="005720BA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720B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越谷市社会福祉協議会企画管理課　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35CE74" w14:textId="7B65BD53" w:rsidR="005720BA" w:rsidRDefault="005720BA"/>
    <w:p w14:paraId="46AA9369" w14:textId="00BDB337" w:rsidR="005720BA" w:rsidRDefault="00572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4A97F6F" wp14:editId="089103ED">
                <wp:simplePos x="0" y="0"/>
                <wp:positionH relativeFrom="margin">
                  <wp:align>center</wp:align>
                </wp:positionH>
                <wp:positionV relativeFrom="paragraph">
                  <wp:posOffset>26893</wp:posOffset>
                </wp:positionV>
                <wp:extent cx="5624195" cy="584200"/>
                <wp:effectExtent l="0" t="0" r="0" b="3810"/>
                <wp:wrapSquare wrapText="bothSides"/>
                <wp:docPr id="170327597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D6BDA" w14:textId="6052E6C1" w:rsidR="005720BA" w:rsidRPr="005720BA" w:rsidRDefault="005720BA" w:rsidP="005720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720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第４次越谷市地域福祉活動計画（素案）についての意見提出用紙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A97F6F" id="テキスト ボックス 6" o:spid="_x0000_s1027" type="#_x0000_t202" style="position:absolute;margin-left:0;margin-top:2.1pt;width:442.85pt;height:46pt;z-index:-2516520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" stroked="f">
                <v:textbox style="mso-fit-shape-to-text:t">
                  <w:txbxContent>
                    <w:p w14:paraId="34CD6BDA" w14:textId="6052E6C1" w:rsidR="005720BA" w:rsidRPr="005720BA" w:rsidRDefault="005720BA" w:rsidP="005720B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720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第４次越谷市地域福祉活動計画（素案）についての意見提出用紙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80943B" w14:textId="4594070F" w:rsidR="005720BA" w:rsidRDefault="005720BA"/>
    <w:tbl>
      <w:tblPr>
        <w:tblpPr w:leftFromText="142" w:rightFromText="142" w:vertAnchor="text" w:horzAnchor="margin" w:tblpXSpec="center" w:tblpY="220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9"/>
        <w:gridCol w:w="986"/>
        <w:gridCol w:w="2820"/>
        <w:gridCol w:w="1007"/>
        <w:gridCol w:w="2268"/>
      </w:tblGrid>
      <w:tr w:rsidR="005720BA" w:rsidRPr="00EA58DA" w14:paraId="2175D3A3" w14:textId="77777777" w:rsidTr="0066410E">
        <w:trPr>
          <w:trHeight w:val="938"/>
        </w:trPr>
        <w:tc>
          <w:tcPr>
            <w:tcW w:w="851" w:type="dxa"/>
            <w:vAlign w:val="center"/>
          </w:tcPr>
          <w:p w14:paraId="04308B81" w14:textId="77777777" w:rsidR="005720BA" w:rsidRPr="00EA58DA" w:rsidRDefault="005720BA" w:rsidP="005720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58DA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1849" w:type="dxa"/>
            <w:vAlign w:val="center"/>
          </w:tcPr>
          <w:p w14:paraId="5564780D" w14:textId="77777777" w:rsidR="005720BA" w:rsidRPr="00EA58DA" w:rsidRDefault="005720BA" w:rsidP="005720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0A5E80AA" w14:textId="77777777" w:rsidR="005720BA" w:rsidRPr="00EA58DA" w:rsidRDefault="005720BA" w:rsidP="005720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58DA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2820" w:type="dxa"/>
            <w:vAlign w:val="center"/>
          </w:tcPr>
          <w:p w14:paraId="667AA97C" w14:textId="77777777" w:rsidR="005720BA" w:rsidRPr="00EA58DA" w:rsidRDefault="005720BA" w:rsidP="005720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0AC4EEF0" w14:textId="3C57D264" w:rsidR="005720BA" w:rsidRPr="00EA58DA" w:rsidRDefault="0066410E" w:rsidP="005720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2268" w:type="dxa"/>
            <w:vAlign w:val="center"/>
          </w:tcPr>
          <w:p w14:paraId="400F2E73" w14:textId="77777777" w:rsidR="005720BA" w:rsidRPr="00EA58DA" w:rsidRDefault="005720BA" w:rsidP="005720B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720BA" w:rsidRPr="00EA58DA" w14:paraId="2AF5543B" w14:textId="77777777" w:rsidTr="005720BA">
        <w:trPr>
          <w:trHeight w:val="11398"/>
        </w:trPr>
        <w:tc>
          <w:tcPr>
            <w:tcW w:w="9781" w:type="dxa"/>
            <w:gridSpan w:val="6"/>
          </w:tcPr>
          <w:p w14:paraId="4044D03C" w14:textId="77777777" w:rsidR="005720BA" w:rsidRPr="00EA58DA" w:rsidRDefault="005720BA" w:rsidP="005720BA">
            <w:pPr>
              <w:rPr>
                <w:rFonts w:ascii="BIZ UDPゴシック" w:eastAsia="BIZ UDPゴシック" w:hAnsi="BIZ UDPゴシック"/>
                <w:sz w:val="24"/>
              </w:rPr>
            </w:pPr>
            <w:r w:rsidRPr="00EA58DA">
              <w:rPr>
                <w:rFonts w:ascii="BIZ UDPゴシック" w:eastAsia="BIZ UDPゴシック" w:hAnsi="BIZ UDPゴシック" w:hint="eastAsia"/>
                <w:sz w:val="24"/>
              </w:rPr>
              <w:t>《ご意見をご記入ください。》</w:t>
            </w:r>
          </w:p>
        </w:tc>
      </w:tr>
    </w:tbl>
    <w:p w14:paraId="6F31FEB6" w14:textId="77777777" w:rsidR="005720BA" w:rsidRDefault="005720BA"/>
    <w:p w14:paraId="2C9FCF0E" w14:textId="64D7087D" w:rsidR="005720BA" w:rsidRDefault="005720BA"/>
    <w:p w14:paraId="335BBEB7" w14:textId="589DF5A0" w:rsidR="005720BA" w:rsidRDefault="005720BA"/>
    <w:sectPr w:rsidR="005720BA" w:rsidSect="005720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FEF1" w14:textId="77777777" w:rsidR="004627BE" w:rsidRDefault="004627BE" w:rsidP="000275B7">
      <w:r>
        <w:separator/>
      </w:r>
    </w:p>
  </w:endnote>
  <w:endnote w:type="continuationSeparator" w:id="0">
    <w:p w14:paraId="172BE450" w14:textId="77777777" w:rsidR="004627BE" w:rsidRDefault="004627BE" w:rsidP="0002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B151" w14:textId="77777777" w:rsidR="004627BE" w:rsidRDefault="004627BE" w:rsidP="000275B7">
      <w:r>
        <w:separator/>
      </w:r>
    </w:p>
  </w:footnote>
  <w:footnote w:type="continuationSeparator" w:id="0">
    <w:p w14:paraId="061662E2" w14:textId="77777777" w:rsidR="004627BE" w:rsidRDefault="004627BE" w:rsidP="0002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A"/>
    <w:rsid w:val="000275B7"/>
    <w:rsid w:val="000C077D"/>
    <w:rsid w:val="00140A66"/>
    <w:rsid w:val="0022446B"/>
    <w:rsid w:val="004627BE"/>
    <w:rsid w:val="004C66B3"/>
    <w:rsid w:val="005720BA"/>
    <w:rsid w:val="0066410E"/>
    <w:rsid w:val="006D05C5"/>
    <w:rsid w:val="006F27DD"/>
    <w:rsid w:val="00723DA8"/>
    <w:rsid w:val="007D70A9"/>
    <w:rsid w:val="00934DB1"/>
    <w:rsid w:val="00A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54BA7"/>
  <w15:chartTrackingRefBased/>
  <w15:docId w15:val="{D0953D47-53E4-4A6A-9F71-6D5F467E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0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0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0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0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0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0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0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0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0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0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0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0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0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0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0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0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0B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75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75B7"/>
  </w:style>
  <w:style w:type="paragraph" w:styleId="ac">
    <w:name w:val="footer"/>
    <w:basedOn w:val="a"/>
    <w:link w:val="ad"/>
    <w:uiPriority w:val="99"/>
    <w:unhideWhenUsed/>
    <w:rsid w:val="000275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祥</dc:creator>
  <cp:keywords/>
  <dc:description/>
  <cp:lastModifiedBy>内田 卓也</cp:lastModifiedBy>
  <cp:revision>7</cp:revision>
  <cp:lastPrinted>2025-10-09T08:58:00Z</cp:lastPrinted>
  <dcterms:created xsi:type="dcterms:W3CDTF">2025-10-09T08:52:00Z</dcterms:created>
  <dcterms:modified xsi:type="dcterms:W3CDTF">2025-10-15T00:07:00Z</dcterms:modified>
</cp:coreProperties>
</file>